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40"/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3"/>
        <w:gridCol w:w="2649"/>
        <w:gridCol w:w="1918"/>
        <w:gridCol w:w="4065"/>
      </w:tblGrid>
      <w:tr w:rsidR="00E334DA" w:rsidRPr="00D60D9C" w:rsidTr="00D60D9C">
        <w:trPr>
          <w:tblCellSpacing w:w="0" w:type="dxa"/>
        </w:trPr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老师名称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334DA" w:rsidRPr="00D60D9C" w:rsidTr="00D60D9C">
        <w:trPr>
          <w:tblCellSpacing w:w="0" w:type="dxa"/>
        </w:trPr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334DA" w:rsidRPr="00D60D9C" w:rsidTr="00D60D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擅长领域</w:t>
            </w:r>
          </w:p>
        </w:tc>
      </w:tr>
      <w:tr w:rsidR="00E334DA" w:rsidRPr="00D60D9C" w:rsidTr="00D60D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擅长行业</w:t>
            </w:r>
          </w:p>
        </w:tc>
      </w:tr>
      <w:tr w:rsidR="00E334DA" w:rsidRPr="00D60D9C" w:rsidTr="00D60D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自我介绍</w:t>
            </w:r>
          </w:p>
        </w:tc>
      </w:tr>
      <w:tr w:rsidR="00E334DA" w:rsidRPr="00D60D9C" w:rsidTr="00D60D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课程案例（邮件我司邮箱1551667884@qq.com）</w:t>
            </w:r>
            <w:r w:rsid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或直接给视频连接</w:t>
            </w:r>
          </w:p>
        </w:tc>
      </w:tr>
      <w:tr w:rsidR="00E334DA" w:rsidRPr="00D60D9C" w:rsidTr="00D60D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常驻地区：</w:t>
            </w:r>
          </w:p>
        </w:tc>
      </w:tr>
      <w:tr w:rsidR="00E334DA" w:rsidRPr="00D60D9C" w:rsidTr="00D60D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时间安排（档期）：</w:t>
            </w:r>
          </w:p>
        </w:tc>
      </w:tr>
      <w:tr w:rsidR="00E334DA" w:rsidRPr="00D60D9C" w:rsidTr="00D60D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DA" w:rsidRPr="00D60D9C" w:rsidRDefault="00E334DA" w:rsidP="00D60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60D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待遇要求（元/每课时）：</w:t>
            </w:r>
          </w:p>
        </w:tc>
      </w:tr>
    </w:tbl>
    <w:p w:rsidR="002E72EB" w:rsidRPr="00D60D9C" w:rsidRDefault="00D60D9C" w:rsidP="00D60D9C">
      <w:pPr>
        <w:jc w:val="center"/>
        <w:rPr>
          <w:rFonts w:ascii="微软雅黑" w:eastAsia="微软雅黑" w:hAnsi="微软雅黑"/>
          <w:sz w:val="32"/>
        </w:rPr>
      </w:pPr>
      <w:r w:rsidRPr="00D60D9C">
        <w:rPr>
          <w:rFonts w:ascii="微软雅黑" w:eastAsia="微软雅黑" w:hAnsi="微软雅黑" w:hint="eastAsia"/>
          <w:sz w:val="32"/>
        </w:rPr>
        <w:t>兼职师资档案库</w:t>
      </w:r>
    </w:p>
    <w:sectPr w:rsidR="002E72EB" w:rsidRPr="00D60D9C" w:rsidSect="0084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2C8" w:rsidRDefault="00A402C8" w:rsidP="00E334DA">
      <w:r>
        <w:separator/>
      </w:r>
    </w:p>
  </w:endnote>
  <w:endnote w:type="continuationSeparator" w:id="1">
    <w:p w:rsidR="00A402C8" w:rsidRDefault="00A402C8" w:rsidP="00E3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2C8" w:rsidRDefault="00A402C8" w:rsidP="00E334DA">
      <w:r>
        <w:separator/>
      </w:r>
    </w:p>
  </w:footnote>
  <w:footnote w:type="continuationSeparator" w:id="1">
    <w:p w:rsidR="00A402C8" w:rsidRDefault="00A402C8" w:rsidP="00E33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DA"/>
    <w:rsid w:val="002E72EB"/>
    <w:rsid w:val="00847964"/>
    <w:rsid w:val="00A402C8"/>
    <w:rsid w:val="00D60D9C"/>
    <w:rsid w:val="00E3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4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4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</dc:creator>
  <cp:keywords/>
  <dc:description/>
  <cp:lastModifiedBy>adu</cp:lastModifiedBy>
  <cp:revision>5</cp:revision>
  <dcterms:created xsi:type="dcterms:W3CDTF">2016-05-05T04:04:00Z</dcterms:created>
  <dcterms:modified xsi:type="dcterms:W3CDTF">2016-05-05T04:31:00Z</dcterms:modified>
</cp:coreProperties>
</file>